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Retirada de Entulho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Olívia Jesus dos Santos, 180 - Parque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Retirada de Entulho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Olívia Jesus dos Santos, 180 - Parque Bandeirantes.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acúmulo desses resíduos tem causado transtornos aos moradores da região, além de representar risco à saúde pública. Assim sendo, solicito que seja realizada a remoção completa dos entulhos.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78136496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453891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9BDC3DB-7641-474E-A5E8-6E076EDA407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619C849C-6CF7-4F1D-8238-EE00DFE6004D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198132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940178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4347711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3595892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1165396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8153896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