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Olívia Jesus dos Santos, 180 - Parque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Olívia Jesus dos Santos, 180 - Parque Bandeirantes.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desses resíduos tem causado transtornos aos moradores da região, além de representar risco à saúde pública. Assim sendo, solicito que seja realizada a remoção completa dos entulhos.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78136496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53891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9BDC3DB-7641-474E-A5E8-6E076EDA407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619C849C-6CF7-4F1D-8238-EE00DFE6004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198132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940178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347711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3595892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1165396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8153896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