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Leonor Montanari Prozilo,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709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C46FEE-5907-4A3A-B3CC-F3C7E6560A3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50E4C1-0C51-466E-9D15-F0923E2125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FD68AA-98AD-4A20-921A-4F6592909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5619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503523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08132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26021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28058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7423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