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Mariana Salgado da Rocha,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964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DBDE4F-DF25-49C0-8985-7EB2BD9447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03F3E95-7ED2-45F9-B027-BAA1424666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B18677-8A34-4978-89A2-45DED70F8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1211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01785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14594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18948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27128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17184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