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Alair de Souza, Vila Zilda Natel,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32721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55FA713-2925-4D9A-B418-AF3CB8F5242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736E3DE-E38F-41F1-BE0E-8CBA1E1E354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C91D632-6BCC-46A4-931A-D8A65F9719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584398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2556552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5622428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570864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2402753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6811647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