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Alfredo Chagas, Vila Zilda Natel,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8399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A97F14E-5335-49B3-B9E2-6A0251D8909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D03DF8A-A09E-4326-8BCC-AC4372EB782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6F19CF5-858F-4D73-A4D5-3B7FD42D79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61868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2777532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987379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274190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9995261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404674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