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Bazan,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0577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FDF08A7-AAF2-43E1-A078-94247917927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0B44E2-00B5-4F50-8D6A-64C090F45B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F395DE-ACDE-4456-A50D-0CF1600B2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16341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633689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932750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33897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6507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63080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