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Jornalista Márcia Mendes, Vila Zilda Natel,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5183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CA220FB-AFA3-42F4-BC16-7E4217F67AF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4414045-62D1-4B75-AC8D-37F9E6C5932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63F13AD-E750-45BE-9840-366EA507E5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89594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3498113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0203065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039443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949508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624448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