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Pedro Catozzi, Vila Zilda Natel,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853277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300B4ED-9D09-43D7-B180-BCE2875F4BC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7B8F539-2263-4460-A843-FA4A07EBAF2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968B042-3031-4BAF-8337-5A00038DBE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27818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74897739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3330911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3365927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56978198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9534154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