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Ermelinda Salgado Chagas,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7149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6B9AFD-8FC1-4AC4-B0F1-2E8FD173CC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AFCCF76-D92C-4615-8761-77450CB66E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03D2541-F897-44E7-B691-BAB327B459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0376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599974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13640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95056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11455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1695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