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Guadalajara, Vila Yolanda Costa e Silva,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35931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9C715A0-3D91-4ED4-A00B-07CD91546A9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38618B6-55A2-453D-9C14-9DC2ECF211E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2D488C0-40FE-4258-846C-7F4397A659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88332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7704367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03070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75836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15973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344814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