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de Paula Souza,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875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BEDB5B4-457D-4535-B911-267CCF09B3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A941ACD-0C01-4CA8-ACB2-467C4CB198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48839FB-0572-4CA5-B7AA-62FE06161B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1775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59109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5120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55594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07767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78476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