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Salvador Lombardi Neto, Vila Yolanda Costa e Silva,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62269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443F441-E463-4AD5-8A0C-834E611CB2E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1FB831A-8C4B-45B2-958C-24EE66AE7FE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485109E-6D11-4408-B36D-F8B0D58ECF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278729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8767166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7402418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293688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3671078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341834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