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 Café,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79888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514B5A-5592-418B-B4A2-2DE9093E059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615429-8C35-4213-B097-16EBEF5D5C9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8ECE9C-5F0B-4710-9EE0-D6FD833DA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948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85023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13519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73311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812968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368606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