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Joseph Pleasant Fenley, Vila Valle,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88628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838F7A7-2D39-4708-893F-EEFCC90A898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72BA5D1-AE71-40A7-9F37-D1408D6E5B1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9A356BB-199C-49D6-B454-510F777533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974937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526520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4396016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968295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3880198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018952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