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Victório Breda, Vila Valle,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8097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5F05FF4-82FF-401F-A152-CD4DA7DF3DE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99A5CD2-C049-421F-910A-B922BFAE49A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F0D78A7-686C-4700-877B-C7F1059EE7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21819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2988488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3418319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1694210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5399681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987460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