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Arthur Noveletto,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772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89772D-D3DC-4A07-A5DA-0D1B1B1F0B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342834-E076-494C-9659-2937920C91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DE8021-E38F-44F8-AD59-DBA895E5F4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5343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197195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03606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89623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99514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74614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