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9AF" w14:paraId="0A87E65D" w14:textId="77777777"/>
    <w:p w:rsidR="004A39AF" w14:paraId="1A9D3084" w14:textId="77777777"/>
    <w:p w:rsidR="004A39AF" w14:paraId="1B5AEA4F" w14:textId="77777777"/>
    <w:p w:rsidR="004A39AF" w14:paraId="09DB8E94" w14:textId="77777777"/>
    <w:p w:rsidR="004A39AF" w14:paraId="46F967E2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4A39AF" w14:paraId="691311B4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A39AF" w14:paraId="1B9B26F8" w14:textId="77777777">
      <w:pPr>
        <w:ind w:left="567" w:firstLine="709"/>
        <w:jc w:val="both"/>
        <w:rPr>
          <w:sz w:val="24"/>
          <w:szCs w:val="24"/>
        </w:rPr>
      </w:pPr>
    </w:p>
    <w:p w:rsidR="004A39AF" w14:paraId="2A32C63F" w14:textId="5F084D76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realizados serviços de recape ao longo de toda a extensão da Rua </w:t>
      </w:r>
      <w:r w:rsidR="003E54D9">
        <w:rPr>
          <w:rFonts w:ascii="Arial" w:eastAsia="Arial" w:hAnsi="Arial" w:cs="Arial"/>
          <w:b/>
          <w:sz w:val="24"/>
          <w:szCs w:val="24"/>
          <w:u w:val="single"/>
        </w:rPr>
        <w:t>Antônio Aparecido Domingos da Silva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, localizada no bairro </w:t>
      </w:r>
      <w:r w:rsidR="002B2311">
        <w:rPr>
          <w:rFonts w:ascii="Arial" w:eastAsia="Arial" w:hAnsi="Arial" w:cs="Arial"/>
          <w:b/>
          <w:sz w:val="24"/>
          <w:szCs w:val="24"/>
          <w:u w:val="single"/>
        </w:rPr>
        <w:t>Parque Virgílio Viel</w:t>
      </w:r>
      <w:r>
        <w:rPr>
          <w:rFonts w:ascii="Arial" w:eastAsia="Arial" w:hAnsi="Arial" w:cs="Arial"/>
          <w:b/>
          <w:sz w:val="24"/>
          <w:szCs w:val="24"/>
          <w:u w:val="single"/>
        </w:rPr>
        <w:t>.</w:t>
      </w:r>
    </w:p>
    <w:p w:rsidR="004A39AF" w14:paraId="78EC23A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666E0" w:rsidP="002666E0" w14:paraId="2A12E4F4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02 de dezembro de 2025.</w:t>
      </w:r>
    </w:p>
    <w:p w:rsidR="004A39AF" w14:paraId="16AA2DB7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19A87E21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6FFB77C0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690186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AF" w14:paraId="1D2DF0B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4A39AF" w14:paraId="06779E88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4A39AF" w14:paraId="36096DE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4A39AF" w14:paraId="22CAB826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5607533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7210FEEF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673C32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bdzaqwlhhcss" w:colFirst="0" w:colLast="0"/>
  <w:bookmarkEnd w:id="0"/>
  <w:p w:rsidR="004A39AF" w14:paraId="253DE553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6908227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344039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A39AF" w14:paraId="5293631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5D31B1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71FA965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6240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53604415" name="Agrupar 175360441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832713154" name="Retângulo 183271315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A39A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2455749" name="Forma Livre: Forma 1042455749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2119200" name="Forma Livre: Forma 39211920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14196742" name="Forma Livre: Forma 1614196742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.2pt;margin-left:-68.95pt;mso-wrap-distance-left:0;mso-wrap-distance-right:0;position:absolute;z-index:-251655168" coordorigin="15671,0" coordsize="75577,75600">
              <v:group id="Agrupar 1753604415" o:spid="_x0000_s2050" style="width:75577;height:75600;left:15671;position:absolute" coordsize="75577,102703">
                <v:rect id="Retângulo 183271315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A39AF" w14:paraId="5A7A4B7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2455749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392119200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614196742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AF"/>
    <w:rsid w:val="00017BB1"/>
    <w:rsid w:val="00056EC8"/>
    <w:rsid w:val="001B342B"/>
    <w:rsid w:val="001D7BE2"/>
    <w:rsid w:val="002666E0"/>
    <w:rsid w:val="0029231C"/>
    <w:rsid w:val="002B2311"/>
    <w:rsid w:val="00316C64"/>
    <w:rsid w:val="00331D15"/>
    <w:rsid w:val="003B076E"/>
    <w:rsid w:val="003E54D9"/>
    <w:rsid w:val="004A39AF"/>
    <w:rsid w:val="005A29BF"/>
    <w:rsid w:val="00610B9B"/>
    <w:rsid w:val="00622B9A"/>
    <w:rsid w:val="006E0A10"/>
    <w:rsid w:val="0071496D"/>
    <w:rsid w:val="00932BD0"/>
    <w:rsid w:val="00980780"/>
    <w:rsid w:val="00A13725"/>
    <w:rsid w:val="00A3509E"/>
    <w:rsid w:val="00A654A0"/>
    <w:rsid w:val="00AC4CFC"/>
    <w:rsid w:val="00AE2D46"/>
    <w:rsid w:val="00AF50FA"/>
    <w:rsid w:val="00BB7828"/>
    <w:rsid w:val="00BC5F65"/>
    <w:rsid w:val="00C20344"/>
    <w:rsid w:val="00CD46AE"/>
    <w:rsid w:val="00D07960"/>
    <w:rsid w:val="00D74B0E"/>
    <w:rsid w:val="00DA052F"/>
    <w:rsid w:val="00DD3CA4"/>
    <w:rsid w:val="00DE5888"/>
    <w:rsid w:val="00E10F8C"/>
    <w:rsid w:val="00E444D4"/>
    <w:rsid w:val="00EE5548"/>
    <w:rsid w:val="00F74E88"/>
    <w:rsid w:val="00FD66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2F4391-75A7-4283-B42C-E8FD27B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G+V08ZJ6mnjb0/O8hi1wZlMzQ==">CgMxLjAyDmguYmR6YXF3bGhoY3NzOAByITFfa1JBUXVJYnJRTnFqY0dUNThUWHZTTExWMGxHWTJvSA==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dcterms:created xsi:type="dcterms:W3CDTF">2025-12-01T11:54:00Z</dcterms:created>
  <dcterms:modified xsi:type="dcterms:W3CDTF">2025-12-01T11:55:00Z</dcterms:modified>
</cp:coreProperties>
</file>