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Santos Dumont 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333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156598-6868-4DAF-9901-EA1D7EC984D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40E9A93-D609-4586-9EB5-C6750F75B08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3EBD5A-614C-4E13-93B2-3D0952A9BB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7008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815930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39133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28433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84516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97937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