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Onofre Rodrigues, Vila Sol Nascente,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86439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9699C3F-72A5-45FB-BF27-358F84CB0A7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CAA7DDE-E854-493A-9011-83BAA30BA76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3BE504F-3022-462B-8C5D-29A7111979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90499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6974544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746861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3450551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2626075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2063774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