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Anésio Lanatti, Vila Valle,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6243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723B23B-0A44-429A-A43B-AF4F0A0F83C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81668C-5341-464C-9BD8-8607D49F1BD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BA6199A-F136-4D7F-AEAE-9A00782C19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08597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8255673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611456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33965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6220668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4351714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