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Hernani Gianini,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6505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F05680-AF7F-47DB-BAB8-163680CC29E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A81A46E-28C8-4B31-BC63-A73772303F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94328FD-3A91-40E7-BB4C-7BA5FB0293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4764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601914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49173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659492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828933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70933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