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Germano Yanssen, Vila Santa Terezinha,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7016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B6913E3-C11E-402C-8DF2-5BA4CE1B7D1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A83196F-7FE4-49F9-927C-5ABF0C87BBC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869AB07-CA4E-4D3E-98B0-29E449AF91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917568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7240323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9628839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968194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3764969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773497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