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Laureano Rodrigues,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9157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FF9F3E-9816-4D59-809C-188F704125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1F5EA5-5D85-4B83-82D4-C0359B69A24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034788F-4B05-4976-A53F-E19F51EBE1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5968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71430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54199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71274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411088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10409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