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L, Vila San Martin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6533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D11C97-C091-49DB-9C01-7B34EC3FBC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C130375-68E3-4EC3-B1B9-9BAB52B7978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7996CB-9ACF-4FF5-BD12-4ED48005B9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22222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51621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87549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03454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6283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91090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