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Papa São Leão Magno, Vila San Martin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460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204804F-901F-489A-8549-0A035D3D5E7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5CE8A7C-8DA4-40A7-8EDB-9C8F8DF9373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C4B39B2-44CB-45EE-8171-30F63B89E1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355521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500329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08457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22123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061851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00734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