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Áurea Magrin,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419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5A35A9F-4429-43FA-9A4E-552F8FF7FAC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55AD658-C68A-44EA-AB19-ADB3DA3633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0E9D88F-7012-4D25-BBFC-A27D1650BC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7902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8017600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6680241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323352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7478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92320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