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Benedito Ferreira, Vila Santa Terezinha,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9733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D5A9C32-E716-49DC-9D80-156054C02DB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BAA46F4-A780-4941-87E5-85F8FAE2C9B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9A13BC5-61DF-4A90-87FE-202E77FE46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610709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9732251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8124578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7223114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2658802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8656310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