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6CBA" w:rsidRPr="005A30DC" w:rsidP="00CE6CBA" w14:paraId="38D517D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E6CBA" w:rsidRPr="005A30DC" w:rsidP="00CE6CBA" w14:paraId="61FF5DE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E6CBA" w:rsidRPr="005A30DC" w:rsidP="00CE6CBA" w14:paraId="1CC350D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E6CBA" w:rsidRPr="005A30DC" w:rsidP="00CE6CBA" w14:paraId="0C006E9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E6CBA" w:rsidRPr="005A30DC" w:rsidP="00CE6CBA" w14:paraId="079E883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CE6CBA" w:rsidRPr="005A30DC" w:rsidP="00CE6CBA" w14:paraId="67DB9FA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6CBA" w:rsidRPr="005A30DC" w:rsidP="00CE6CBA" w14:paraId="6F87EFE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E6CBA" w:rsidRPr="005A30DC" w:rsidP="00CE6CBA" w14:paraId="4D0B59E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E6CBA" w:rsidRPr="00CE6CBA" w:rsidP="00CE6CBA" w14:paraId="1DB55F6E" w14:textId="5F39224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rPr>
          <w:rFonts w:eastAsia="Arial"/>
          <w:b/>
          <w:color w:val="000000"/>
        </w:rPr>
        <w:tab/>
      </w:r>
      <w:r w:rsidRPr="00CE6CBA">
        <w:rPr>
          <w:rFonts w:eastAsia="Arial"/>
          <w:b/>
          <w:color w:val="000000"/>
        </w:rPr>
        <w:t>Indico</w:t>
      </w:r>
      <w:r w:rsidRPr="00CE6CBA">
        <w:rPr>
          <w:rFonts w:eastAsia="Arial"/>
          <w:bCs/>
          <w:color w:val="000000"/>
        </w:rPr>
        <w:t xml:space="preserve"> ao Exmo. Sr. Prefeito Municipal, e ao departamento competente, a realização de serviços de reparo e restauração da calçada de passeio, situada na Rua Manaus, em frente ao nº 218, no bairro Jardim Conceição </w:t>
      </w:r>
      <w:r>
        <w:rPr>
          <w:rFonts w:eastAsia="Arial"/>
          <w:bCs/>
          <w:color w:val="000000"/>
        </w:rPr>
        <w:t xml:space="preserve">- </w:t>
      </w:r>
      <w:r w:rsidRPr="00CE6CBA">
        <w:rPr>
          <w:rFonts w:eastAsia="Arial"/>
          <w:bCs/>
          <w:color w:val="000000"/>
        </w:rPr>
        <w:t>Nova Veneza.</w:t>
      </w:r>
    </w:p>
    <w:p w:rsidR="00CE6CBA" w:rsidRPr="00CE6CBA" w:rsidP="00CE6CBA" w14:paraId="521AAE64" w14:textId="67084759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CE6CBA">
        <w:rPr>
          <w:rFonts w:eastAsia="Arial"/>
          <w:bCs/>
          <w:color w:val="000000"/>
        </w:rPr>
        <w:tab/>
      </w:r>
      <w:r w:rsidRPr="00CE6CBA">
        <w:rPr>
          <w:rFonts w:eastAsia="Arial"/>
          <w:bCs/>
          <w:color w:val="000000"/>
        </w:rPr>
        <w:t>Tal solicitação visa atender às necessidades da comunidade local, que tem enfrentado transtornos e riscos devido à estrutura comprometida da calçada, a qual se encontra irregular e danificada. A deterioração da guia também prejudica a demarcação do limite entre o passeio e o pavimento da via, causando insegurança tanto para os pedestres quanto para os veículos que circulam pelo local.</w:t>
      </w:r>
    </w:p>
    <w:p w:rsidR="00CE6CBA" w:rsidP="00CE6CBA" w14:paraId="6830F43D" w14:textId="64A10B5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CE6CBA" w:rsidRPr="005A30DC" w:rsidP="00CE6CBA" w14:paraId="3916A5D2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CE6CBA" w:rsidP="00CE6CBA" w14:paraId="34E4451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02 de dezembro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CE6CBA" w:rsidRPr="005A30DC" w:rsidP="00CE6CBA" w14:paraId="343AD74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CE6CBA" w:rsidRPr="005A30DC" w:rsidP="00CE6CBA" w14:paraId="50625FF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5009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E6CBA" w:rsidRPr="005A30DC" w:rsidP="00CE6CBA" w14:paraId="6907788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6CBA" w:rsidRPr="005A30DC" w:rsidP="00CE6CBA" w14:paraId="5EA7433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CE6CBA" w:rsidRPr="005A30DC" w:rsidP="00CE6CBA" w14:paraId="51CB221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CE6CBA" w:rsidRPr="005A30DC" w:rsidP="00CE6CBA" w14:paraId="78E8EA7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CE6CBA" w:rsidRPr="005A30DC" w:rsidP="00CE6CBA" w14:paraId="1A786E1E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CE6CBA" w:rsidRPr="005A30DC" w:rsidP="00CE6CBA" w14:paraId="19252B1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6CBA" w:rsidRPr="005A30DC" w:rsidP="00CE6CBA" w14:paraId="41F237E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:rsidRPr="00CE6CBA" w:rsidP="00CE6CBA" w14:paraId="048333DF" w14:textId="2DE4F1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CE6CBA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CBA" w14:paraId="242646ED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CE6CBA" w14:paraId="6B7BA93E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CBA" w14:paraId="628B368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0336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BA"/>
    <w:rsid w:val="00141D49"/>
    <w:rsid w:val="00287D1B"/>
    <w:rsid w:val="00445DEB"/>
    <w:rsid w:val="004C5EED"/>
    <w:rsid w:val="005A30DC"/>
    <w:rsid w:val="00760C27"/>
    <w:rsid w:val="00CE6C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A22BEF-211E-4453-B5E8-AFAC8A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CBA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E6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E6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E6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E6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E6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E6C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E6C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E6C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E6C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E6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E6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E6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E6C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E6C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E6C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E6C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E6C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E6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E6C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E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E6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E6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E6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E6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C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E6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E6C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CB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CE6CBA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C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2025-11-28T12:48:00Z</dcterms:created>
  <dcterms:modified xsi:type="dcterms:W3CDTF">2025-11-28T12:50:00Z</dcterms:modified>
</cp:coreProperties>
</file>