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4375" w:rsidRPr="005A30DC" w:rsidP="00E24375" w14:paraId="44321D2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24375" w:rsidRPr="005A30DC" w:rsidP="00E24375" w14:paraId="51948EF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24375" w:rsidRPr="005A30DC" w:rsidP="00E24375" w14:paraId="4B3DB65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24375" w:rsidRPr="005A30DC" w:rsidP="00E24375" w14:paraId="1988A67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24375" w:rsidRPr="005A30DC" w:rsidP="00E24375" w14:paraId="2A67A11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E24375" w:rsidRPr="005A30DC" w:rsidP="00E24375" w14:paraId="649BB21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24375" w:rsidRPr="005A30DC" w:rsidP="00E24375" w14:paraId="440CFCA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24375" w:rsidRPr="005A30DC" w:rsidP="00E24375" w14:paraId="414608C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24375" w:rsidRPr="005A30DC" w:rsidP="00E24375" w14:paraId="36CCBB20" w14:textId="5E8F8BCC">
      <w:pPr>
        <w:pStyle w:val="NormalWeb"/>
        <w:tabs>
          <w:tab w:val="left" w:pos="1418"/>
        </w:tabs>
        <w:spacing w:line="360" w:lineRule="auto"/>
        <w:jc w:val="both"/>
        <w:rPr>
          <w:b/>
          <w:bCs/>
        </w:rPr>
      </w:pPr>
      <w:r w:rsidRPr="005A30DC">
        <w:rPr>
          <w:rFonts w:eastAsia="Arial"/>
          <w:b/>
          <w:color w:val="000000"/>
        </w:rPr>
        <w:tab/>
        <w:t xml:space="preserve">Indico </w:t>
      </w:r>
      <w:r w:rsidRPr="005A30DC">
        <w:rPr>
          <w:rFonts w:eastAsia="Arial"/>
          <w:bCs/>
          <w:color w:val="000000"/>
        </w:rPr>
        <w:t>ao Exmo. Sr. Prefeito Municipal, e ao departamento competente</w:t>
      </w:r>
      <w:r>
        <w:rPr>
          <w:rFonts w:eastAsia="Arial"/>
          <w:bCs/>
          <w:color w:val="000000"/>
        </w:rPr>
        <w:t>,</w:t>
      </w:r>
      <w:r w:rsidRPr="005A30DC">
        <w:rPr>
          <w:rFonts w:eastAsia="Arial"/>
          <w:bCs/>
          <w:color w:val="000000"/>
        </w:rPr>
        <w:t xml:space="preserve"> no sentido de tapar </w:t>
      </w:r>
      <w:r>
        <w:rPr>
          <w:rFonts w:eastAsia="Arial"/>
          <w:bCs/>
          <w:color w:val="000000"/>
        </w:rPr>
        <w:t xml:space="preserve">o </w:t>
      </w:r>
      <w:r w:rsidRPr="005A30DC">
        <w:rPr>
          <w:rFonts w:eastAsia="Arial"/>
          <w:bCs/>
          <w:color w:val="000000"/>
        </w:rPr>
        <w:t xml:space="preserve">buraco localizado na </w:t>
      </w:r>
      <w:r w:rsidRPr="00E24375">
        <w:rPr>
          <w:rFonts w:eastAsia="Arial"/>
          <w:bCs/>
          <w:color w:val="000000"/>
        </w:rPr>
        <w:t xml:space="preserve">Rua Isabela Luna Tavares, em frente ao nº 88, no bairro Jardim Maria </w:t>
      </w:r>
      <w:r w:rsidRPr="00E24375" w:rsidR="00F33C0A">
        <w:rPr>
          <w:rFonts w:eastAsia="Arial"/>
          <w:bCs/>
          <w:color w:val="000000"/>
        </w:rPr>
        <w:t>Antônia</w:t>
      </w:r>
      <w:r w:rsidRPr="00E24375">
        <w:rPr>
          <w:rFonts w:eastAsia="Arial"/>
          <w:bCs/>
          <w:color w:val="000000"/>
        </w:rPr>
        <w:t xml:space="preserve"> </w:t>
      </w:r>
      <w:r>
        <w:rPr>
          <w:rFonts w:eastAsia="Arial"/>
          <w:bCs/>
          <w:color w:val="000000"/>
        </w:rPr>
        <w:t>-</w:t>
      </w:r>
      <w:r w:rsidRPr="00E24375">
        <w:rPr>
          <w:rFonts w:eastAsia="Arial"/>
          <w:bCs/>
          <w:color w:val="000000"/>
        </w:rPr>
        <w:t xml:space="preserve"> Nova Veneza.</w:t>
      </w:r>
    </w:p>
    <w:p w:rsidR="00E24375" w:rsidRPr="005A30DC" w:rsidP="00E24375" w14:paraId="673390DE" w14:textId="77777777">
      <w:pPr>
        <w:pStyle w:val="NormalWeb"/>
        <w:tabs>
          <w:tab w:val="left" w:pos="1418"/>
        </w:tabs>
        <w:spacing w:line="360" w:lineRule="auto"/>
        <w:jc w:val="both"/>
      </w:pPr>
      <w:r w:rsidRPr="005A30DC">
        <w:tab/>
        <w:t>A presente indicação visa atender à solicitação dos moradores da referida rua, que vêm enfrentando transtornos em razão do buraco existente na via mencionada.</w:t>
      </w:r>
    </w:p>
    <w:p w:rsidR="00E24375" w:rsidP="00E24375" w14:paraId="4049711C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tab/>
      </w:r>
      <w:r w:rsidRPr="005A30DC">
        <w:rPr>
          <w:rFonts w:eastAsia="Arial"/>
          <w:bCs/>
          <w:color w:val="000000"/>
        </w:rPr>
        <w:tab/>
      </w:r>
    </w:p>
    <w:p w:rsidR="00E24375" w:rsidRPr="005A30DC" w:rsidP="00E24375" w14:paraId="5C851E8E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E24375" w:rsidP="00E24375" w14:paraId="79F21030" w14:textId="06F474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02 de dezembro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E24375" w:rsidRPr="005A30DC" w:rsidP="00E24375" w14:paraId="5664032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E24375" w:rsidRPr="005A30DC" w:rsidP="00E24375" w14:paraId="55D93FB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80601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24375" w:rsidRPr="005A30DC" w:rsidP="00E24375" w14:paraId="0A6F10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24375" w:rsidRPr="005A30DC" w:rsidP="00E24375" w14:paraId="61D211B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E24375" w:rsidRPr="005A30DC" w:rsidP="00E24375" w14:paraId="52FFC52C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E24375" w:rsidRPr="005A30DC" w:rsidP="00E24375" w14:paraId="393BFB55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E24375" w:rsidRPr="005A30DC" w:rsidP="00E24375" w14:paraId="4D25B742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E24375" w:rsidRPr="005A30DC" w:rsidP="00E24375" w14:paraId="3AF42E7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24375" w:rsidRPr="005A30DC" w:rsidP="00E24375" w14:paraId="44A7CD7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24375" w:rsidRPr="005A30DC" w:rsidP="00E24375" w14:paraId="7481610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E24375" w:rsidRPr="005A30DC" w:rsidP="00E24375" w14:paraId="227563B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24375" w:rsidRPr="005A30DC" w:rsidP="00E24375" w14:paraId="0C7EAF8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32B35D68" w14:textId="77777777"/>
    <w:sectPr w:rsidSect="00E24375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24375" w14:paraId="4C10504A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24375" w14:paraId="28E4FE7A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4375" w14:paraId="45E61AF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8619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75"/>
    <w:rsid w:val="00141D49"/>
    <w:rsid w:val="00167CF8"/>
    <w:rsid w:val="00287D1B"/>
    <w:rsid w:val="004C5EED"/>
    <w:rsid w:val="005A30DC"/>
    <w:rsid w:val="006F6359"/>
    <w:rsid w:val="00760C27"/>
    <w:rsid w:val="00E24375"/>
    <w:rsid w:val="00F33C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95043B-5A48-4B81-A0C9-4F6B4E4A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375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24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24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243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24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243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24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24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24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24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24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24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243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2437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2437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243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243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243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24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24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24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24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24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24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24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3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24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243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37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E24375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E243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2025-11-27T18:39:00Z</dcterms:created>
  <dcterms:modified xsi:type="dcterms:W3CDTF">2025-11-27T18:46:00Z</dcterms:modified>
</cp:coreProperties>
</file>