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Barijan, Vila Miranda,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8287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84EA0C3-151D-43AA-B727-FD4ED8D978B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11E05AE-D82B-4AB2-B2A4-8854FDEE27F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3269503-7EA1-4806-B3E4-6C2BF3DF43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274504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070266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1278721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803878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635755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81954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