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Múcio de Souza Campos, Vila Miranda,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95461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2C7898D-C740-4A96-9B67-5950CDD5F25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49AED74-0357-4695-BAD4-271F871E4EE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A2FBB58-FB68-4C58-9059-8E7DA9FC2A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09328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7875403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3966010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748447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1128263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84034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