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Adílson Menuzzo, Vila Rebouças,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5540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ACD61ED-94B3-4575-8F6A-08B07CF56E1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7F4EE9F-F59F-4A5F-ACAC-E42A17CE6B9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A8384EF-5ABD-4C00-A12C-E11AACF937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38517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315460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585713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15267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85220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17346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