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Afonso Garcia Rodrigues, Vila Rebouças,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77491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9EA1A99-648F-4DBE-B793-89C65E3EC4C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894902E-841C-48E5-822B-0CDC7B1616B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A1D7AB4-819F-4427-AC95-9A1DADD721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300198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5771237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1416995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0873127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4708197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6423497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