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da Bíblia,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2168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5C735AA-5C8A-4B20-A131-66F8995F65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5844765-2E81-4084-A741-C91C11F039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6205577-6520-4409-B175-B41208B0AB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88500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147897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294828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7410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84397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85118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