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das Américas,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707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C2E431-21A0-4D57-86C8-D96C1D77E0C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C54765-5181-4CA9-8D2F-FE45BD8D53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9400E9-B9DF-4F90-9FAF-3DE99C783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8293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16213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39229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0497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60477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92090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