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das Bandeiras,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571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22D5E4-7113-467B-9F3B-1961413F78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64DBC4-FD88-4359-B57C-C3B6A5534FC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BE1EEB-C103-4FB1-93BA-A59F664AC2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100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20195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10981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8789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49552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1406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