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Praça Orestes Ongaro, Vila Miranda,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986753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8C5E491C-199E-4767-8199-220356754FF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843C44FE-D1EE-4E47-ACAC-1F0603F635C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DF700F6D-84A6-49DF-B613-732DD4B3615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4805684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71640651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083849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61996457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610540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8137159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