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Carlos Louza, Vila Miranda,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96369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BCDBC2E-776B-41D6-BCE8-9E92903F778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7CA3D38-5052-43CD-9EFA-8D7F9543DB3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5D43E9F-24BF-4D0E-9FE7-0AD81B174E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843315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545945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484430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385708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136417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34908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