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Adílson Menuzzo, Vila Rebouças,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305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5D8DDC-DAD8-4513-8FC4-03E4F76FF09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67F1A53-F703-49C5-BF9A-689B654CF6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8E0891A-84A5-4EAA-AADF-C329E294BB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6128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955974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97683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85328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68140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42058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