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Itália, Vila Menuzzo,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41923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8D12081-CCF2-43E4-A3C0-C9050557BF2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1766502-DD0F-4328-8751-50F50D4A652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D68798E-EFBA-4D57-9501-13BE02A9E1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671245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7373809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4906967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335027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2951474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460963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