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Zagui,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320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991AA0D-B7B1-48E7-8756-BCA8E592C4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515DA0-B377-441E-9724-4BAE5B5663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50B4987-0DB8-4142-8ED6-8F815E815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92733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63558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249948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99055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64152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4748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