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Luiza Chagas,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9504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E21EC0E-03C1-4EFB-96D9-67E0AF1934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DF6EEAC-0C1C-49EA-84C1-F5B7871FD26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AABDA72-CA3A-4D18-BFEE-89BA622361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2569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257732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44053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99088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61973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06502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