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Victório Zagui,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5745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EB848C0-D904-4357-93DD-6286DDEB46C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CD31C89-7250-4868-9396-EDD277939CB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E977A0D-2DD4-4B58-A580-0486E185FD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2833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402809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531486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65722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36652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86972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