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Américo Menuzzo,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5828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13F7E80-BBDB-4317-BB28-8127D6BB741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EB6EB0A-A3D5-451F-B28F-1C45701ECB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0A4E282-1A09-4274-8F8A-AC86017942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1959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198820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53949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25944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43726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7293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