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Ângelo Barijan,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013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EBB93A-A80C-4F06-A45C-46599EB3D4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5F83B90-D729-45F2-A4C4-2121CCBC70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4DF7F26-2E5C-4A16-8347-D782B6D174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6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2180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74180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5312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23509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15138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