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Arlete Maria de Marchi,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120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586A114-7A4B-4275-AB89-9157C2777AD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6D6FA8F-2B9E-441E-9417-E2C305FA84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0355C5A-6907-4DA2-99DA-4D3FD6414B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69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907990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85837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42400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212078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80528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