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Arlete Maria de Marchi, 190</w:t>
        <w:br/>
        <w:t>Edifício Caravelo,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9526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8631C3C-7EAF-418A-BFB1-BDAFE5A7097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22CCC20-6DE4-4246-A9E4-5C1C773BBDF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FAF0CD2-7F5A-4639-92F6-D7D2E3F33D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38704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602199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334579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24194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7133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87358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