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Capitão Alberto Mendes Júnior, Vila Menuzzo,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843361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C03B29C-20DB-4044-92B4-FC59F5B6F824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6B16A15E-DDCC-41F5-9DE0-64B5C8B355B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D41615E1-3B73-43E4-B1A8-0CF7582CC1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27347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73671993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86651523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019520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25387511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7497932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