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Eugênio Graupner,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4602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00D51C7-E3F9-4A41-B1A3-697D2305C56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8CB13F7-A631-4A8E-B875-4367920F673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16EFE29-1EF6-4AB4-A894-378701BB08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26695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0497171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813166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298113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325397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68460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