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Jose Alfredo Pereira, Vila Diva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09301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7A087F0-5525-4824-AA85-AB826075AB8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46117F1-6E29-4D17-8D25-7D90AF620C7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A7C3066-5B37-4DCF-9673-3D48DC8032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59668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2147169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20023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48127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526227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9087791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